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82" w:rsidRPr="00C30082" w:rsidRDefault="00C30082" w:rsidP="00C30082">
      <w:pPr>
        <w:rPr>
          <w:rFonts w:asciiTheme="minorHAnsi" w:eastAsiaTheme="minorHAnsi" w:hAnsiTheme="minorHAnsi" w:cs="方正小标宋_GBK"/>
          <w:sz w:val="24"/>
          <w:szCs w:val="32"/>
        </w:rPr>
      </w:pPr>
      <w:r w:rsidRPr="00C30082">
        <w:rPr>
          <w:rFonts w:asciiTheme="minorHAnsi" w:eastAsiaTheme="minorHAnsi" w:hAnsiTheme="minorHAnsi" w:cs="方正小标宋_GBK" w:hint="eastAsia"/>
          <w:sz w:val="24"/>
          <w:szCs w:val="32"/>
        </w:rPr>
        <w:t>附件1：</w:t>
      </w:r>
    </w:p>
    <w:p w:rsidR="00C30082" w:rsidRPr="00C30082" w:rsidRDefault="00C30082" w:rsidP="00C30082">
      <w:pPr>
        <w:jc w:val="center"/>
        <w:rPr>
          <w:rFonts w:asciiTheme="minorHAnsi" w:eastAsiaTheme="minorHAnsi" w:hAnsiTheme="minorHAnsi" w:cs="方正小标宋_GBK"/>
          <w:szCs w:val="40"/>
        </w:rPr>
      </w:pPr>
      <w:bookmarkStart w:id="0" w:name="_GoBack"/>
      <w:r w:rsidRPr="00C30082">
        <w:rPr>
          <w:rFonts w:asciiTheme="minorHAnsi" w:eastAsiaTheme="minorHAnsi" w:hAnsiTheme="minorHAnsi" w:cs="方正小标宋_GBK" w:hint="eastAsia"/>
          <w:szCs w:val="40"/>
        </w:rPr>
        <w:t>2020年春季学期疫情防控期间课程线上考核方案</w:t>
      </w:r>
      <w:bookmarkEnd w:id="0"/>
    </w:p>
    <w:tbl>
      <w:tblPr>
        <w:tblStyle w:val="a3"/>
        <w:tblW w:w="8852" w:type="dxa"/>
        <w:jc w:val="center"/>
        <w:tblLayout w:type="fixed"/>
        <w:tblLook w:val="04A0" w:firstRow="1" w:lastRow="0" w:firstColumn="1" w:lastColumn="0" w:noHBand="0" w:noVBand="1"/>
      </w:tblPr>
      <w:tblGrid>
        <w:gridCol w:w="913"/>
        <w:gridCol w:w="693"/>
        <w:gridCol w:w="782"/>
        <w:gridCol w:w="28"/>
        <w:gridCol w:w="439"/>
        <w:gridCol w:w="269"/>
        <w:gridCol w:w="808"/>
        <w:gridCol w:w="95"/>
        <w:gridCol w:w="782"/>
        <w:gridCol w:w="968"/>
        <w:gridCol w:w="875"/>
        <w:gridCol w:w="275"/>
        <w:gridCol w:w="885"/>
        <w:gridCol w:w="1040"/>
      </w:tblGrid>
      <w:tr w:rsidR="00C30082" w:rsidRPr="00C30082" w:rsidTr="00901CE4">
        <w:trPr>
          <w:trHeight w:val="672"/>
          <w:jc w:val="center"/>
        </w:trPr>
        <w:tc>
          <w:tcPr>
            <w:tcW w:w="913" w:type="dxa"/>
            <w:vAlign w:val="center"/>
          </w:tcPr>
          <w:p w:rsidR="00C30082" w:rsidRPr="00C30082" w:rsidRDefault="00C30082" w:rsidP="00901CE4">
            <w:pPr>
              <w:spacing w:line="240" w:lineRule="exact"/>
              <w:jc w:val="center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开课</w:t>
            </w:r>
          </w:p>
          <w:p w:rsidR="00C30082" w:rsidRPr="00C30082" w:rsidRDefault="00C30082" w:rsidP="00901CE4">
            <w:pPr>
              <w:spacing w:line="240" w:lineRule="exact"/>
              <w:jc w:val="center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学院</w:t>
            </w:r>
          </w:p>
        </w:tc>
        <w:tc>
          <w:tcPr>
            <w:tcW w:w="1942" w:type="dxa"/>
            <w:gridSpan w:val="4"/>
            <w:vAlign w:val="center"/>
          </w:tcPr>
          <w:p w:rsidR="00C30082" w:rsidRPr="00C30082" w:rsidRDefault="00C30082" w:rsidP="00901CE4">
            <w:pPr>
              <w:ind w:firstLine="761"/>
              <w:jc w:val="center"/>
              <w:rPr>
                <w:rFonts w:asciiTheme="minorHAnsi" w:eastAsiaTheme="minorHAnsi" w:hAnsiTheme="minorHAnsi" w:cs="方正仿宋_GBK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30082" w:rsidRPr="00C30082" w:rsidRDefault="00C30082" w:rsidP="00901CE4">
            <w:pPr>
              <w:spacing w:line="240" w:lineRule="exact"/>
              <w:jc w:val="center"/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课程名</w:t>
            </w:r>
          </w:p>
        </w:tc>
        <w:tc>
          <w:tcPr>
            <w:tcW w:w="2720" w:type="dxa"/>
            <w:gridSpan w:val="4"/>
            <w:vAlign w:val="center"/>
          </w:tcPr>
          <w:p w:rsidR="00C30082" w:rsidRPr="00C30082" w:rsidRDefault="00C30082" w:rsidP="00901CE4">
            <w:pPr>
              <w:ind w:firstLine="761"/>
              <w:jc w:val="center"/>
              <w:rPr>
                <w:rFonts w:asciiTheme="minorHAnsi" w:eastAsiaTheme="minorHAnsi" w:hAnsiTheme="minorHAnsi" w:cs="方正仿宋_GBK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C30082" w:rsidRPr="00C30082" w:rsidRDefault="00C30082" w:rsidP="00901CE4">
            <w:pPr>
              <w:jc w:val="center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课程号</w:t>
            </w:r>
          </w:p>
        </w:tc>
        <w:tc>
          <w:tcPr>
            <w:tcW w:w="1040" w:type="dxa"/>
            <w:vAlign w:val="center"/>
          </w:tcPr>
          <w:p w:rsidR="00C30082" w:rsidRPr="00C30082" w:rsidRDefault="00C30082" w:rsidP="00901CE4">
            <w:pPr>
              <w:ind w:firstLine="761"/>
              <w:jc w:val="center"/>
              <w:rPr>
                <w:rFonts w:asciiTheme="minorHAnsi" w:eastAsiaTheme="minorHAnsi" w:hAnsiTheme="minorHAnsi" w:cs="方正仿宋_GBK"/>
                <w:szCs w:val="21"/>
              </w:rPr>
            </w:pPr>
          </w:p>
        </w:tc>
      </w:tr>
      <w:tr w:rsidR="00C30082" w:rsidRPr="00C30082" w:rsidTr="00901CE4">
        <w:trPr>
          <w:trHeight w:val="710"/>
          <w:jc w:val="center"/>
        </w:trPr>
        <w:tc>
          <w:tcPr>
            <w:tcW w:w="913" w:type="dxa"/>
            <w:vAlign w:val="center"/>
          </w:tcPr>
          <w:p w:rsidR="00C30082" w:rsidRPr="00C30082" w:rsidRDefault="00C30082" w:rsidP="00901CE4">
            <w:pPr>
              <w:spacing w:line="240" w:lineRule="exact"/>
              <w:jc w:val="center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考核</w:t>
            </w:r>
          </w:p>
          <w:p w:rsidR="00C30082" w:rsidRPr="00C30082" w:rsidRDefault="00C30082" w:rsidP="00901CE4">
            <w:pPr>
              <w:spacing w:line="240" w:lineRule="exact"/>
              <w:jc w:val="center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方式</w:t>
            </w:r>
          </w:p>
        </w:tc>
        <w:tc>
          <w:tcPr>
            <w:tcW w:w="3019" w:type="dxa"/>
            <w:gridSpan w:val="6"/>
            <w:vAlign w:val="center"/>
          </w:tcPr>
          <w:p w:rsidR="00C30082" w:rsidRPr="00C30082" w:rsidRDefault="00C30082" w:rsidP="00901CE4">
            <w:pPr>
              <w:spacing w:line="320" w:lineRule="exact"/>
              <w:jc w:val="center"/>
              <w:rPr>
                <w:rFonts w:asciiTheme="minorHAnsi" w:eastAsiaTheme="minorHAnsi" w:hAnsiTheme="minorHAnsi" w:cs="方正仿宋_GBK"/>
                <w:sz w:val="21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sym w:font="Wingdings 2" w:char="00A3"/>
            </w:r>
            <w:r w:rsidRPr="00C30082">
              <w:rPr>
                <w:rFonts w:asciiTheme="minorHAnsi" w:eastAsiaTheme="minorHAnsi" w:hAnsiTheme="minorHAnsi" w:cs="方正仿宋_GBK"/>
                <w:sz w:val="21"/>
                <w:szCs w:val="21"/>
              </w:rPr>
              <w:t xml:space="preserve"> </w:t>
            </w: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考试</w:t>
            </w:r>
          </w:p>
          <w:p w:rsidR="00C30082" w:rsidRPr="00C30082" w:rsidRDefault="00C30082" w:rsidP="00901CE4">
            <w:pPr>
              <w:spacing w:line="320" w:lineRule="exact"/>
              <w:jc w:val="center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sym w:font="Wingdings 2" w:char="00A3"/>
            </w:r>
            <w:r w:rsidRPr="00C30082">
              <w:rPr>
                <w:rFonts w:asciiTheme="minorHAnsi" w:eastAsiaTheme="minorHAnsi" w:hAnsiTheme="minorHAnsi" w:cs="方正仿宋_GBK"/>
                <w:sz w:val="21"/>
                <w:szCs w:val="21"/>
              </w:rPr>
              <w:t xml:space="preserve"> </w:t>
            </w: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考查</w:t>
            </w:r>
          </w:p>
        </w:tc>
        <w:tc>
          <w:tcPr>
            <w:tcW w:w="877" w:type="dxa"/>
            <w:gridSpan w:val="2"/>
            <w:vAlign w:val="center"/>
          </w:tcPr>
          <w:p w:rsidR="00C30082" w:rsidRPr="00C30082" w:rsidRDefault="00C30082" w:rsidP="00901CE4">
            <w:pPr>
              <w:spacing w:line="240" w:lineRule="exact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教学班</w:t>
            </w:r>
          </w:p>
        </w:tc>
        <w:tc>
          <w:tcPr>
            <w:tcW w:w="4043" w:type="dxa"/>
            <w:gridSpan w:val="5"/>
            <w:vAlign w:val="center"/>
          </w:tcPr>
          <w:p w:rsidR="00C30082" w:rsidRPr="00C30082" w:rsidRDefault="00C30082" w:rsidP="00901CE4">
            <w:pPr>
              <w:spacing w:line="320" w:lineRule="exact"/>
              <w:rPr>
                <w:rFonts w:asciiTheme="minorHAnsi" w:eastAsiaTheme="minorHAnsi" w:hAnsiTheme="minorHAnsi" w:cs="方正仿宋_GBK"/>
                <w:szCs w:val="21"/>
              </w:rPr>
            </w:pPr>
          </w:p>
        </w:tc>
      </w:tr>
      <w:tr w:rsidR="00C30082" w:rsidRPr="00C30082" w:rsidTr="00901CE4">
        <w:trPr>
          <w:trHeight w:val="935"/>
          <w:jc w:val="center"/>
        </w:trPr>
        <w:tc>
          <w:tcPr>
            <w:tcW w:w="913" w:type="dxa"/>
            <w:vAlign w:val="center"/>
          </w:tcPr>
          <w:p w:rsidR="00C30082" w:rsidRPr="00C30082" w:rsidRDefault="00C30082" w:rsidP="00901CE4">
            <w:pPr>
              <w:spacing w:line="240" w:lineRule="exact"/>
              <w:jc w:val="center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成绩</w:t>
            </w:r>
          </w:p>
          <w:p w:rsidR="00C30082" w:rsidRPr="00C30082" w:rsidRDefault="00C30082" w:rsidP="00901CE4">
            <w:pPr>
              <w:spacing w:line="240" w:lineRule="exact"/>
              <w:jc w:val="center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组成</w:t>
            </w:r>
          </w:p>
          <w:p w:rsidR="00C30082" w:rsidRPr="00C30082" w:rsidRDefault="00C30082" w:rsidP="00901CE4">
            <w:pPr>
              <w:spacing w:line="240" w:lineRule="exact"/>
              <w:jc w:val="center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比例</w:t>
            </w:r>
          </w:p>
        </w:tc>
        <w:tc>
          <w:tcPr>
            <w:tcW w:w="693" w:type="dxa"/>
            <w:vAlign w:val="center"/>
          </w:tcPr>
          <w:p w:rsidR="00C30082" w:rsidRPr="00C30082" w:rsidRDefault="00C30082" w:rsidP="00901CE4">
            <w:pPr>
              <w:spacing w:line="240" w:lineRule="exact"/>
              <w:rPr>
                <w:rFonts w:asciiTheme="minorHAnsi" w:eastAsiaTheme="minorHAnsi" w:hAnsiTheme="minorHAnsi" w:cs="方正仿宋_GBK"/>
                <w:szCs w:val="21"/>
              </w:rPr>
            </w:pPr>
            <w:r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平时</w:t>
            </w:r>
          </w:p>
          <w:p w:rsidR="00C30082" w:rsidRPr="00C30082" w:rsidRDefault="00C30082" w:rsidP="00901CE4">
            <w:pPr>
              <w:spacing w:line="240" w:lineRule="exact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成绩</w:t>
            </w:r>
          </w:p>
        </w:tc>
        <w:tc>
          <w:tcPr>
            <w:tcW w:w="782" w:type="dxa"/>
            <w:vAlign w:val="center"/>
          </w:tcPr>
          <w:p w:rsidR="00C30082" w:rsidRPr="00C30082" w:rsidRDefault="00C30082" w:rsidP="00901CE4">
            <w:pPr>
              <w:ind w:firstLineChars="200" w:firstLine="420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%</w:t>
            </w:r>
          </w:p>
        </w:tc>
        <w:tc>
          <w:tcPr>
            <w:tcW w:w="736" w:type="dxa"/>
            <w:gridSpan w:val="3"/>
            <w:vAlign w:val="center"/>
          </w:tcPr>
          <w:p w:rsidR="00C30082" w:rsidRPr="00C30082" w:rsidRDefault="00C30082" w:rsidP="00901CE4">
            <w:pPr>
              <w:spacing w:line="240" w:lineRule="exact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期末</w:t>
            </w:r>
          </w:p>
          <w:p w:rsidR="00C30082" w:rsidRPr="00C30082" w:rsidRDefault="00C30082" w:rsidP="00901CE4">
            <w:pPr>
              <w:spacing w:line="240" w:lineRule="exact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成绩</w:t>
            </w:r>
          </w:p>
        </w:tc>
        <w:tc>
          <w:tcPr>
            <w:tcW w:w="808" w:type="dxa"/>
            <w:vAlign w:val="center"/>
          </w:tcPr>
          <w:p w:rsidR="00C30082" w:rsidRPr="00C30082" w:rsidRDefault="00C30082" w:rsidP="00901CE4">
            <w:pPr>
              <w:ind w:firstLineChars="200" w:firstLine="420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%</w:t>
            </w:r>
          </w:p>
        </w:tc>
        <w:tc>
          <w:tcPr>
            <w:tcW w:w="877" w:type="dxa"/>
            <w:gridSpan w:val="2"/>
            <w:vAlign w:val="center"/>
          </w:tcPr>
          <w:p w:rsidR="00C30082" w:rsidRPr="00C30082" w:rsidRDefault="00C30082" w:rsidP="00901CE4">
            <w:pPr>
              <w:spacing w:line="240" w:lineRule="exact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期末</w:t>
            </w:r>
          </w:p>
          <w:p w:rsidR="00C30082" w:rsidRPr="00C30082" w:rsidRDefault="00C30082" w:rsidP="00901CE4">
            <w:pPr>
              <w:spacing w:line="240" w:lineRule="exact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考核</w:t>
            </w:r>
          </w:p>
          <w:p w:rsidR="00C30082" w:rsidRPr="00C30082" w:rsidRDefault="00C30082" w:rsidP="00901CE4">
            <w:pPr>
              <w:spacing w:line="240" w:lineRule="exact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方式</w:t>
            </w:r>
          </w:p>
        </w:tc>
        <w:tc>
          <w:tcPr>
            <w:tcW w:w="4043" w:type="dxa"/>
            <w:gridSpan w:val="5"/>
            <w:vAlign w:val="center"/>
          </w:tcPr>
          <w:p w:rsidR="00C30082" w:rsidRPr="00C30082" w:rsidRDefault="00C30082" w:rsidP="00901CE4">
            <w:pPr>
              <w:spacing w:line="320" w:lineRule="exact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sym w:font="Wingdings 2" w:char="00A3"/>
            </w: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设计、报告、论文、作品等</w:t>
            </w: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方式</w:t>
            </w:r>
          </w:p>
          <w:p w:rsidR="00C30082" w:rsidRPr="00C30082" w:rsidRDefault="00C30082" w:rsidP="00901CE4">
            <w:pPr>
              <w:spacing w:line="320" w:lineRule="exact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sym w:font="Wingdings 2" w:char="00A3"/>
            </w: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 xml:space="preserve"> 非标准答案试题</w:t>
            </w:r>
          </w:p>
          <w:p w:rsidR="00C30082" w:rsidRPr="00C30082" w:rsidRDefault="00C30082" w:rsidP="00901CE4">
            <w:pPr>
              <w:spacing w:line="320" w:lineRule="exact"/>
              <w:rPr>
                <w:rFonts w:asciiTheme="minorHAnsi" w:eastAsiaTheme="minorHAnsi" w:hAnsiTheme="minorHAnsi" w:cs="方正仿宋_GBK"/>
                <w:spacing w:val="-3"/>
                <w:szCs w:val="32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sym w:font="Wingdings 2" w:char="00A3"/>
            </w: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 xml:space="preserve"> 标准化试题+非标准答案试题</w:t>
            </w:r>
          </w:p>
        </w:tc>
      </w:tr>
      <w:tr w:rsidR="00C30082" w:rsidRPr="00C30082" w:rsidTr="00901CE4">
        <w:trPr>
          <w:trHeight w:val="3846"/>
          <w:jc w:val="center"/>
        </w:trPr>
        <w:tc>
          <w:tcPr>
            <w:tcW w:w="913" w:type="dxa"/>
            <w:vAlign w:val="center"/>
          </w:tcPr>
          <w:p w:rsidR="00C30082" w:rsidRPr="00C30082" w:rsidRDefault="00C30082" w:rsidP="00901CE4">
            <w:pPr>
              <w:spacing w:line="320" w:lineRule="exact"/>
              <w:jc w:val="center"/>
              <w:rPr>
                <w:rFonts w:asciiTheme="minorHAnsi" w:eastAsiaTheme="minorHAnsi" w:hAnsiTheme="minorHAnsi" w:cs="方正仿宋_GBK"/>
                <w:sz w:val="21"/>
                <w:szCs w:val="21"/>
              </w:rPr>
            </w:pPr>
            <w:r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平时</w:t>
            </w: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考核评价方案及评分标准</w:t>
            </w:r>
          </w:p>
        </w:tc>
        <w:tc>
          <w:tcPr>
            <w:tcW w:w="7939" w:type="dxa"/>
            <w:gridSpan w:val="13"/>
          </w:tcPr>
          <w:p w:rsidR="00C30082" w:rsidRPr="00C30082" w:rsidRDefault="00C30082" w:rsidP="00901CE4">
            <w:pPr>
              <w:spacing w:line="320" w:lineRule="exact"/>
              <w:rPr>
                <w:rFonts w:asciiTheme="minorHAnsi" w:eastAsiaTheme="minorHAnsi" w:hAnsiTheme="minorHAnsi" w:cs="方正仿宋_GBK"/>
                <w:sz w:val="21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根据线上教学实施情况及平台学习记录，详细说明过程考核组成项目（出勤、课堂互动、作业、平时测验等）、比例和评分标准：</w:t>
            </w:r>
          </w:p>
          <w:p w:rsidR="00C30082" w:rsidRPr="00C30082" w:rsidRDefault="00C30082" w:rsidP="00901CE4">
            <w:pPr>
              <w:ind w:firstLine="761"/>
              <w:rPr>
                <w:rFonts w:asciiTheme="minorHAnsi" w:eastAsiaTheme="minorHAnsi" w:hAnsiTheme="minorHAnsi" w:cs="方正仿宋_GBK"/>
                <w:szCs w:val="21"/>
              </w:rPr>
            </w:pPr>
          </w:p>
          <w:p w:rsidR="00C30082" w:rsidRPr="00C30082" w:rsidRDefault="00C30082" w:rsidP="00901CE4">
            <w:pPr>
              <w:ind w:firstLine="761"/>
              <w:rPr>
                <w:rFonts w:asciiTheme="minorHAnsi" w:eastAsiaTheme="minorHAnsi" w:hAnsiTheme="minorHAnsi" w:cs="方正仿宋_GBK"/>
                <w:szCs w:val="21"/>
              </w:rPr>
            </w:pPr>
          </w:p>
        </w:tc>
      </w:tr>
      <w:tr w:rsidR="00C30082" w:rsidRPr="00C30082" w:rsidTr="00901CE4">
        <w:trPr>
          <w:trHeight w:val="4093"/>
          <w:jc w:val="center"/>
        </w:trPr>
        <w:tc>
          <w:tcPr>
            <w:tcW w:w="913" w:type="dxa"/>
            <w:vAlign w:val="center"/>
          </w:tcPr>
          <w:p w:rsidR="00C30082" w:rsidRPr="00C30082" w:rsidRDefault="00C30082" w:rsidP="00901CE4">
            <w:pPr>
              <w:spacing w:line="320" w:lineRule="exact"/>
              <w:jc w:val="center"/>
              <w:rPr>
                <w:rFonts w:asciiTheme="minorHAnsi" w:eastAsiaTheme="minorHAnsi" w:hAnsiTheme="minorHAnsi" w:cs="方正仿宋_GBK"/>
                <w:sz w:val="21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期末</w:t>
            </w:r>
          </w:p>
          <w:p w:rsidR="00C30082" w:rsidRPr="00C30082" w:rsidRDefault="00C30082" w:rsidP="00901CE4">
            <w:pPr>
              <w:spacing w:line="320" w:lineRule="exact"/>
              <w:jc w:val="center"/>
              <w:rPr>
                <w:rFonts w:asciiTheme="minorHAnsi" w:eastAsiaTheme="minorHAnsi" w:hAnsiTheme="minorHAnsi" w:cs="方正仿宋_GBK"/>
                <w:sz w:val="21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考核</w:t>
            </w:r>
          </w:p>
          <w:p w:rsidR="00C30082" w:rsidRPr="00C30082" w:rsidRDefault="00C30082" w:rsidP="00901CE4">
            <w:pPr>
              <w:spacing w:line="320" w:lineRule="exact"/>
              <w:jc w:val="center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方案</w:t>
            </w:r>
          </w:p>
        </w:tc>
        <w:tc>
          <w:tcPr>
            <w:tcW w:w="7939" w:type="dxa"/>
            <w:gridSpan w:val="13"/>
          </w:tcPr>
          <w:p w:rsidR="00C30082" w:rsidRPr="00C30082" w:rsidRDefault="00C30082" w:rsidP="00901CE4">
            <w:pPr>
              <w:spacing w:line="320" w:lineRule="exact"/>
              <w:rPr>
                <w:rFonts w:asciiTheme="minorHAnsi" w:eastAsiaTheme="minorHAnsi" w:hAnsiTheme="minorHAnsi" w:cs="方正仿宋_GBK"/>
                <w:sz w:val="21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围绕教学大纲和教学内容，详细说明拟采用的期末考核方式如何实现教学目标达成，以及期末考核的组织形式、考核要求、考核时长等：</w:t>
            </w:r>
          </w:p>
          <w:p w:rsidR="00C30082" w:rsidRPr="00C30082" w:rsidRDefault="00C30082" w:rsidP="00901CE4">
            <w:pPr>
              <w:ind w:firstLine="761"/>
              <w:rPr>
                <w:rFonts w:asciiTheme="minorHAnsi" w:eastAsiaTheme="minorHAnsi" w:hAnsiTheme="minorHAnsi" w:cs="方正仿宋_GBK"/>
                <w:szCs w:val="21"/>
              </w:rPr>
            </w:pPr>
          </w:p>
          <w:p w:rsidR="00C30082" w:rsidRPr="00C30082" w:rsidRDefault="00C30082" w:rsidP="00901CE4">
            <w:pPr>
              <w:ind w:firstLine="761"/>
              <w:rPr>
                <w:rFonts w:asciiTheme="minorHAnsi" w:eastAsiaTheme="minorHAnsi" w:hAnsiTheme="minorHAnsi" w:cs="方正仿宋_GBK"/>
                <w:szCs w:val="21"/>
              </w:rPr>
            </w:pPr>
          </w:p>
          <w:p w:rsidR="00C30082" w:rsidRPr="00C30082" w:rsidRDefault="00C30082" w:rsidP="00901CE4">
            <w:pPr>
              <w:ind w:firstLine="761"/>
              <w:rPr>
                <w:rFonts w:asciiTheme="minorHAnsi" w:eastAsiaTheme="minorHAnsi" w:hAnsiTheme="minorHAnsi" w:cs="方正仿宋_GBK"/>
                <w:szCs w:val="21"/>
              </w:rPr>
            </w:pPr>
          </w:p>
          <w:p w:rsidR="00C30082" w:rsidRPr="00C30082" w:rsidRDefault="00C30082" w:rsidP="00901CE4">
            <w:pPr>
              <w:ind w:firstLine="761"/>
              <w:rPr>
                <w:rFonts w:asciiTheme="minorHAnsi" w:eastAsiaTheme="minorHAnsi" w:hAnsiTheme="minorHAnsi" w:cs="方正仿宋_GBK"/>
                <w:szCs w:val="21"/>
              </w:rPr>
            </w:pPr>
          </w:p>
          <w:p w:rsidR="00C30082" w:rsidRPr="00C30082" w:rsidRDefault="00C30082" w:rsidP="00901CE4">
            <w:pPr>
              <w:ind w:firstLine="761"/>
              <w:rPr>
                <w:rFonts w:asciiTheme="minorHAnsi" w:eastAsiaTheme="minorHAnsi" w:hAnsiTheme="minorHAnsi" w:cs="方正仿宋_GBK"/>
                <w:szCs w:val="21"/>
              </w:rPr>
            </w:pPr>
          </w:p>
        </w:tc>
      </w:tr>
      <w:tr w:rsidR="00C30082" w:rsidRPr="00C30082" w:rsidTr="00901CE4">
        <w:trPr>
          <w:trHeight w:val="677"/>
          <w:jc w:val="center"/>
        </w:trPr>
        <w:tc>
          <w:tcPr>
            <w:tcW w:w="913" w:type="dxa"/>
            <w:vAlign w:val="center"/>
          </w:tcPr>
          <w:p w:rsidR="00C30082" w:rsidRPr="00C30082" w:rsidRDefault="00C30082" w:rsidP="00901CE4">
            <w:pPr>
              <w:spacing w:line="240" w:lineRule="exact"/>
              <w:jc w:val="center"/>
              <w:rPr>
                <w:rFonts w:asciiTheme="minorHAnsi" w:eastAsiaTheme="minorHAnsi" w:hAnsiTheme="minorHAnsi" w:cs="方正仿宋_GBK"/>
                <w:sz w:val="21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课  程</w:t>
            </w:r>
          </w:p>
          <w:p w:rsidR="00C30082" w:rsidRPr="00C30082" w:rsidRDefault="00C30082" w:rsidP="00901CE4">
            <w:pPr>
              <w:spacing w:line="240" w:lineRule="exact"/>
              <w:jc w:val="center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负责人</w:t>
            </w:r>
          </w:p>
        </w:tc>
        <w:tc>
          <w:tcPr>
            <w:tcW w:w="1503" w:type="dxa"/>
            <w:gridSpan w:val="3"/>
            <w:vAlign w:val="center"/>
          </w:tcPr>
          <w:p w:rsidR="00C30082" w:rsidRPr="00C30082" w:rsidRDefault="00C30082" w:rsidP="00901CE4">
            <w:pPr>
              <w:ind w:firstLine="761"/>
              <w:rPr>
                <w:rFonts w:asciiTheme="minorHAnsi" w:eastAsiaTheme="minorHAnsi" w:hAnsiTheme="minorHAnsi" w:cs="方正仿宋_GBK"/>
                <w:szCs w:val="21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C30082" w:rsidRPr="00C30082" w:rsidRDefault="00C30082" w:rsidP="00901CE4">
            <w:pPr>
              <w:spacing w:line="240" w:lineRule="exact"/>
              <w:jc w:val="center"/>
              <w:rPr>
                <w:rFonts w:asciiTheme="minorHAnsi" w:eastAsiaTheme="minorHAnsi" w:hAnsiTheme="minorHAnsi" w:cs="方正仿宋_GBK"/>
                <w:sz w:val="21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教研室</w:t>
            </w:r>
          </w:p>
          <w:p w:rsidR="00C30082" w:rsidRPr="00C30082" w:rsidRDefault="00C30082" w:rsidP="00901CE4">
            <w:pPr>
              <w:spacing w:line="240" w:lineRule="exact"/>
              <w:jc w:val="center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审核人</w:t>
            </w:r>
          </w:p>
        </w:tc>
        <w:tc>
          <w:tcPr>
            <w:tcW w:w="1750" w:type="dxa"/>
            <w:gridSpan w:val="2"/>
            <w:vAlign w:val="center"/>
          </w:tcPr>
          <w:p w:rsidR="00C30082" w:rsidRPr="00C30082" w:rsidRDefault="00C30082" w:rsidP="00901CE4">
            <w:pPr>
              <w:ind w:firstLineChars="400" w:firstLine="1280"/>
              <w:rPr>
                <w:rFonts w:asciiTheme="minorHAnsi" w:eastAsiaTheme="minorHAnsi" w:hAnsiTheme="minorHAnsi" w:cs="方正仿宋_GBK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30082" w:rsidRPr="00C30082" w:rsidRDefault="00C30082" w:rsidP="00901CE4">
            <w:pPr>
              <w:spacing w:line="240" w:lineRule="exact"/>
              <w:jc w:val="center"/>
              <w:rPr>
                <w:rFonts w:asciiTheme="minorHAnsi" w:eastAsiaTheme="minorHAnsi" w:hAnsiTheme="minorHAnsi" w:cs="方正仿宋_GBK"/>
                <w:sz w:val="21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学  院</w:t>
            </w:r>
          </w:p>
          <w:p w:rsidR="00C30082" w:rsidRPr="00C30082" w:rsidRDefault="00C30082" w:rsidP="00901CE4">
            <w:pPr>
              <w:spacing w:line="240" w:lineRule="exact"/>
              <w:jc w:val="center"/>
              <w:rPr>
                <w:rFonts w:asciiTheme="minorHAnsi" w:eastAsiaTheme="minorHAnsi" w:hAnsiTheme="minorHAnsi" w:cs="方正仿宋_GBK"/>
                <w:szCs w:val="21"/>
              </w:rPr>
            </w:pPr>
            <w:r w:rsidRPr="00C30082">
              <w:rPr>
                <w:rFonts w:asciiTheme="minorHAnsi" w:eastAsiaTheme="minorHAnsi" w:hAnsiTheme="minorHAnsi" w:cs="方正仿宋_GBK" w:hint="eastAsia"/>
                <w:sz w:val="21"/>
                <w:szCs w:val="21"/>
              </w:rPr>
              <w:t>审核人</w:t>
            </w:r>
          </w:p>
        </w:tc>
        <w:tc>
          <w:tcPr>
            <w:tcW w:w="1925" w:type="dxa"/>
            <w:gridSpan w:val="2"/>
            <w:vAlign w:val="center"/>
          </w:tcPr>
          <w:p w:rsidR="00C30082" w:rsidRPr="00C30082" w:rsidRDefault="00C30082" w:rsidP="00901CE4">
            <w:pPr>
              <w:ind w:firstLine="761"/>
              <w:rPr>
                <w:rFonts w:asciiTheme="minorHAnsi" w:eastAsiaTheme="minorHAnsi" w:hAnsiTheme="minorHAnsi" w:cs="方正仿宋_GBK"/>
                <w:szCs w:val="21"/>
              </w:rPr>
            </w:pPr>
          </w:p>
        </w:tc>
      </w:tr>
    </w:tbl>
    <w:p w:rsidR="00C30082" w:rsidRPr="00C30082" w:rsidRDefault="00C30082" w:rsidP="00C30082">
      <w:pPr>
        <w:rPr>
          <w:rFonts w:asciiTheme="minorHAnsi" w:eastAsiaTheme="minorHAnsi" w:hAnsiTheme="minorHAnsi"/>
        </w:rPr>
      </w:pPr>
    </w:p>
    <w:p w:rsidR="00795FCC" w:rsidRPr="00C30082" w:rsidRDefault="00795FCC">
      <w:pPr>
        <w:rPr>
          <w:rFonts w:asciiTheme="minorHAnsi" w:eastAsiaTheme="minorHAnsi" w:hAnsiTheme="minorHAnsi"/>
        </w:rPr>
      </w:pPr>
    </w:p>
    <w:sectPr w:rsidR="00795FCC" w:rsidRPr="00C30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82"/>
    <w:rsid w:val="000036DE"/>
    <w:rsid w:val="0000738A"/>
    <w:rsid w:val="00010B9C"/>
    <w:rsid w:val="00013D2A"/>
    <w:rsid w:val="00016B32"/>
    <w:rsid w:val="00017071"/>
    <w:rsid w:val="00022D1A"/>
    <w:rsid w:val="0003294F"/>
    <w:rsid w:val="000341AE"/>
    <w:rsid w:val="0004056A"/>
    <w:rsid w:val="00040EB3"/>
    <w:rsid w:val="0004226D"/>
    <w:rsid w:val="00044B70"/>
    <w:rsid w:val="0004571E"/>
    <w:rsid w:val="0006368A"/>
    <w:rsid w:val="000656A1"/>
    <w:rsid w:val="000664B1"/>
    <w:rsid w:val="0007193D"/>
    <w:rsid w:val="000745AE"/>
    <w:rsid w:val="000812BF"/>
    <w:rsid w:val="000835F3"/>
    <w:rsid w:val="000A0837"/>
    <w:rsid w:val="000B4B3C"/>
    <w:rsid w:val="000C7159"/>
    <w:rsid w:val="000D11A5"/>
    <w:rsid w:val="000D544B"/>
    <w:rsid w:val="000D5621"/>
    <w:rsid w:val="000E4603"/>
    <w:rsid w:val="000F310B"/>
    <w:rsid w:val="000F4C41"/>
    <w:rsid w:val="0010044C"/>
    <w:rsid w:val="001007F9"/>
    <w:rsid w:val="00104561"/>
    <w:rsid w:val="00110ED2"/>
    <w:rsid w:val="00111090"/>
    <w:rsid w:val="00117D65"/>
    <w:rsid w:val="00120F30"/>
    <w:rsid w:val="00123999"/>
    <w:rsid w:val="001264A2"/>
    <w:rsid w:val="00127172"/>
    <w:rsid w:val="00130B67"/>
    <w:rsid w:val="001333A9"/>
    <w:rsid w:val="00150DD1"/>
    <w:rsid w:val="00161AF2"/>
    <w:rsid w:val="0017127C"/>
    <w:rsid w:val="00171A4D"/>
    <w:rsid w:val="00172567"/>
    <w:rsid w:val="00197A31"/>
    <w:rsid w:val="00197CDF"/>
    <w:rsid w:val="001A0140"/>
    <w:rsid w:val="001A2541"/>
    <w:rsid w:val="001B5AB1"/>
    <w:rsid w:val="001C0808"/>
    <w:rsid w:val="001C7F2F"/>
    <w:rsid w:val="001D0D41"/>
    <w:rsid w:val="001D4E46"/>
    <w:rsid w:val="001D4F71"/>
    <w:rsid w:val="001D7180"/>
    <w:rsid w:val="001F235C"/>
    <w:rsid w:val="001F6578"/>
    <w:rsid w:val="00207094"/>
    <w:rsid w:val="00211E78"/>
    <w:rsid w:val="002163E7"/>
    <w:rsid w:val="00217D9D"/>
    <w:rsid w:val="00227858"/>
    <w:rsid w:val="00230E91"/>
    <w:rsid w:val="00231520"/>
    <w:rsid w:val="00233E78"/>
    <w:rsid w:val="002353B2"/>
    <w:rsid w:val="002413AE"/>
    <w:rsid w:val="00242125"/>
    <w:rsid w:val="00252EEB"/>
    <w:rsid w:val="00253EB7"/>
    <w:rsid w:val="00260364"/>
    <w:rsid w:val="00261B41"/>
    <w:rsid w:val="00261E0B"/>
    <w:rsid w:val="00274D68"/>
    <w:rsid w:val="00277412"/>
    <w:rsid w:val="00287BB6"/>
    <w:rsid w:val="0029283C"/>
    <w:rsid w:val="00296A4B"/>
    <w:rsid w:val="002A59BA"/>
    <w:rsid w:val="002B1582"/>
    <w:rsid w:val="002C669F"/>
    <w:rsid w:val="002C6788"/>
    <w:rsid w:val="002D4588"/>
    <w:rsid w:val="002D4A60"/>
    <w:rsid w:val="002D4D35"/>
    <w:rsid w:val="002E1FD5"/>
    <w:rsid w:val="002E26FB"/>
    <w:rsid w:val="002E2B20"/>
    <w:rsid w:val="002E3BB4"/>
    <w:rsid w:val="002F7D4D"/>
    <w:rsid w:val="00311E17"/>
    <w:rsid w:val="00313EE3"/>
    <w:rsid w:val="00314130"/>
    <w:rsid w:val="003200C6"/>
    <w:rsid w:val="003219A3"/>
    <w:rsid w:val="00322C50"/>
    <w:rsid w:val="0032480B"/>
    <w:rsid w:val="00327D2D"/>
    <w:rsid w:val="00330BED"/>
    <w:rsid w:val="00331AB3"/>
    <w:rsid w:val="00342969"/>
    <w:rsid w:val="00344329"/>
    <w:rsid w:val="003455D0"/>
    <w:rsid w:val="003717E0"/>
    <w:rsid w:val="00384ED0"/>
    <w:rsid w:val="003855EB"/>
    <w:rsid w:val="003862F2"/>
    <w:rsid w:val="00390AA6"/>
    <w:rsid w:val="00392F73"/>
    <w:rsid w:val="003C0327"/>
    <w:rsid w:val="003C084E"/>
    <w:rsid w:val="003D32A8"/>
    <w:rsid w:val="003E6120"/>
    <w:rsid w:val="003F79B9"/>
    <w:rsid w:val="004004D8"/>
    <w:rsid w:val="004011E4"/>
    <w:rsid w:val="00415BBC"/>
    <w:rsid w:val="00415D38"/>
    <w:rsid w:val="004169FB"/>
    <w:rsid w:val="00427DC9"/>
    <w:rsid w:val="00427E72"/>
    <w:rsid w:val="00433D56"/>
    <w:rsid w:val="00436E94"/>
    <w:rsid w:val="00440E46"/>
    <w:rsid w:val="0045008B"/>
    <w:rsid w:val="00453B69"/>
    <w:rsid w:val="0045655C"/>
    <w:rsid w:val="004633D6"/>
    <w:rsid w:val="00463C4C"/>
    <w:rsid w:val="00470E35"/>
    <w:rsid w:val="00471EB6"/>
    <w:rsid w:val="0047249A"/>
    <w:rsid w:val="004727B5"/>
    <w:rsid w:val="00480452"/>
    <w:rsid w:val="0048101A"/>
    <w:rsid w:val="004868E8"/>
    <w:rsid w:val="004900C7"/>
    <w:rsid w:val="00491DE7"/>
    <w:rsid w:val="00493020"/>
    <w:rsid w:val="00497096"/>
    <w:rsid w:val="004B1DB1"/>
    <w:rsid w:val="004B2B2B"/>
    <w:rsid w:val="004D27EC"/>
    <w:rsid w:val="004D28C8"/>
    <w:rsid w:val="004E53D1"/>
    <w:rsid w:val="004E5F73"/>
    <w:rsid w:val="004F26DB"/>
    <w:rsid w:val="004F2BBB"/>
    <w:rsid w:val="00505BAD"/>
    <w:rsid w:val="00506274"/>
    <w:rsid w:val="005100FE"/>
    <w:rsid w:val="00512E86"/>
    <w:rsid w:val="00522494"/>
    <w:rsid w:val="005245CF"/>
    <w:rsid w:val="00532309"/>
    <w:rsid w:val="00542531"/>
    <w:rsid w:val="00554ED9"/>
    <w:rsid w:val="0055565E"/>
    <w:rsid w:val="0056357D"/>
    <w:rsid w:val="0058189A"/>
    <w:rsid w:val="00582B11"/>
    <w:rsid w:val="00586E56"/>
    <w:rsid w:val="005A0C4D"/>
    <w:rsid w:val="005A39C5"/>
    <w:rsid w:val="005A5DB5"/>
    <w:rsid w:val="005C1A47"/>
    <w:rsid w:val="005C7016"/>
    <w:rsid w:val="005D1379"/>
    <w:rsid w:val="005D582B"/>
    <w:rsid w:val="005E2AE7"/>
    <w:rsid w:val="005E3A54"/>
    <w:rsid w:val="005E5886"/>
    <w:rsid w:val="005F0ABD"/>
    <w:rsid w:val="005F60FB"/>
    <w:rsid w:val="0060038F"/>
    <w:rsid w:val="00626814"/>
    <w:rsid w:val="0063016B"/>
    <w:rsid w:val="006340A5"/>
    <w:rsid w:val="006345F6"/>
    <w:rsid w:val="00636C79"/>
    <w:rsid w:val="00640354"/>
    <w:rsid w:val="006479FD"/>
    <w:rsid w:val="00652EFC"/>
    <w:rsid w:val="006610C4"/>
    <w:rsid w:val="00662325"/>
    <w:rsid w:val="00662F2C"/>
    <w:rsid w:val="00663699"/>
    <w:rsid w:val="0067023A"/>
    <w:rsid w:val="00674536"/>
    <w:rsid w:val="006746FC"/>
    <w:rsid w:val="00686253"/>
    <w:rsid w:val="006868D9"/>
    <w:rsid w:val="0069172D"/>
    <w:rsid w:val="006A1BAC"/>
    <w:rsid w:val="006B11BA"/>
    <w:rsid w:val="006B44E9"/>
    <w:rsid w:val="006C1C99"/>
    <w:rsid w:val="006C6D6E"/>
    <w:rsid w:val="006D49BB"/>
    <w:rsid w:val="006E0AC2"/>
    <w:rsid w:val="006E4363"/>
    <w:rsid w:val="006E5292"/>
    <w:rsid w:val="006F05C6"/>
    <w:rsid w:val="006F4C8B"/>
    <w:rsid w:val="00701D06"/>
    <w:rsid w:val="0071053E"/>
    <w:rsid w:val="007158B0"/>
    <w:rsid w:val="00721A2D"/>
    <w:rsid w:val="00724305"/>
    <w:rsid w:val="007249F6"/>
    <w:rsid w:val="00725832"/>
    <w:rsid w:val="00733239"/>
    <w:rsid w:val="00745CEC"/>
    <w:rsid w:val="00746D65"/>
    <w:rsid w:val="00747294"/>
    <w:rsid w:val="0074755F"/>
    <w:rsid w:val="00751E38"/>
    <w:rsid w:val="00755DBE"/>
    <w:rsid w:val="00760EB0"/>
    <w:rsid w:val="00761A75"/>
    <w:rsid w:val="00765432"/>
    <w:rsid w:val="00770F89"/>
    <w:rsid w:val="0077768E"/>
    <w:rsid w:val="00784B42"/>
    <w:rsid w:val="00795FCC"/>
    <w:rsid w:val="007A1307"/>
    <w:rsid w:val="007A44C3"/>
    <w:rsid w:val="007B5D7F"/>
    <w:rsid w:val="007C3F09"/>
    <w:rsid w:val="007E070A"/>
    <w:rsid w:val="007E2984"/>
    <w:rsid w:val="007F4005"/>
    <w:rsid w:val="00803103"/>
    <w:rsid w:val="0080356B"/>
    <w:rsid w:val="00812419"/>
    <w:rsid w:val="00812CA6"/>
    <w:rsid w:val="00814B74"/>
    <w:rsid w:val="00814FEB"/>
    <w:rsid w:val="008254F2"/>
    <w:rsid w:val="00830C37"/>
    <w:rsid w:val="00832241"/>
    <w:rsid w:val="00832BD0"/>
    <w:rsid w:val="00833A7B"/>
    <w:rsid w:val="00836A60"/>
    <w:rsid w:val="0083784A"/>
    <w:rsid w:val="00840581"/>
    <w:rsid w:val="00845480"/>
    <w:rsid w:val="008542C0"/>
    <w:rsid w:val="00856C46"/>
    <w:rsid w:val="00857F12"/>
    <w:rsid w:val="00864966"/>
    <w:rsid w:val="00871641"/>
    <w:rsid w:val="00877EA4"/>
    <w:rsid w:val="00890BB2"/>
    <w:rsid w:val="00890FD2"/>
    <w:rsid w:val="00891553"/>
    <w:rsid w:val="008923B3"/>
    <w:rsid w:val="008A45E8"/>
    <w:rsid w:val="008B28D9"/>
    <w:rsid w:val="008C44DD"/>
    <w:rsid w:val="008D126F"/>
    <w:rsid w:val="008D1E50"/>
    <w:rsid w:val="008D5BD0"/>
    <w:rsid w:val="008E09B5"/>
    <w:rsid w:val="008E7BF4"/>
    <w:rsid w:val="008F1011"/>
    <w:rsid w:val="008F1FBC"/>
    <w:rsid w:val="008F40C5"/>
    <w:rsid w:val="008F73A3"/>
    <w:rsid w:val="009035FC"/>
    <w:rsid w:val="00903A99"/>
    <w:rsid w:val="009046E5"/>
    <w:rsid w:val="0092105E"/>
    <w:rsid w:val="009315BC"/>
    <w:rsid w:val="00931D3B"/>
    <w:rsid w:val="00937277"/>
    <w:rsid w:val="00944E96"/>
    <w:rsid w:val="00945F75"/>
    <w:rsid w:val="00946C2F"/>
    <w:rsid w:val="00946EDF"/>
    <w:rsid w:val="0095090D"/>
    <w:rsid w:val="00956A39"/>
    <w:rsid w:val="00962157"/>
    <w:rsid w:val="00965184"/>
    <w:rsid w:val="00973200"/>
    <w:rsid w:val="00981EB6"/>
    <w:rsid w:val="00986D5C"/>
    <w:rsid w:val="0099008F"/>
    <w:rsid w:val="0099041A"/>
    <w:rsid w:val="00990539"/>
    <w:rsid w:val="00990BD0"/>
    <w:rsid w:val="00994223"/>
    <w:rsid w:val="009A7FAA"/>
    <w:rsid w:val="009B099F"/>
    <w:rsid w:val="009B523E"/>
    <w:rsid w:val="009C2AF9"/>
    <w:rsid w:val="009C2E72"/>
    <w:rsid w:val="009D1680"/>
    <w:rsid w:val="009D56B9"/>
    <w:rsid w:val="009E23F0"/>
    <w:rsid w:val="009E5E4E"/>
    <w:rsid w:val="009E6215"/>
    <w:rsid w:val="00A0352A"/>
    <w:rsid w:val="00A04232"/>
    <w:rsid w:val="00A07430"/>
    <w:rsid w:val="00A22A92"/>
    <w:rsid w:val="00A31C3F"/>
    <w:rsid w:val="00A33D5B"/>
    <w:rsid w:val="00A432AA"/>
    <w:rsid w:val="00A4386D"/>
    <w:rsid w:val="00A449F7"/>
    <w:rsid w:val="00A47343"/>
    <w:rsid w:val="00A51E40"/>
    <w:rsid w:val="00A56C1E"/>
    <w:rsid w:val="00A66AA9"/>
    <w:rsid w:val="00A760E7"/>
    <w:rsid w:val="00A769AE"/>
    <w:rsid w:val="00A810DA"/>
    <w:rsid w:val="00A86326"/>
    <w:rsid w:val="00A8641C"/>
    <w:rsid w:val="00A874E6"/>
    <w:rsid w:val="00A927C1"/>
    <w:rsid w:val="00A953FF"/>
    <w:rsid w:val="00A9686B"/>
    <w:rsid w:val="00AA46AD"/>
    <w:rsid w:val="00AA6F05"/>
    <w:rsid w:val="00AB301A"/>
    <w:rsid w:val="00AB519E"/>
    <w:rsid w:val="00AB5C69"/>
    <w:rsid w:val="00AB69D3"/>
    <w:rsid w:val="00AC25B3"/>
    <w:rsid w:val="00AC2E0D"/>
    <w:rsid w:val="00AC4234"/>
    <w:rsid w:val="00AD0A0A"/>
    <w:rsid w:val="00AD1254"/>
    <w:rsid w:val="00AD3C28"/>
    <w:rsid w:val="00AE1533"/>
    <w:rsid w:val="00AE72C3"/>
    <w:rsid w:val="00AF2BA0"/>
    <w:rsid w:val="00AF4C2D"/>
    <w:rsid w:val="00B00677"/>
    <w:rsid w:val="00B3066C"/>
    <w:rsid w:val="00B3083F"/>
    <w:rsid w:val="00B31076"/>
    <w:rsid w:val="00B353A4"/>
    <w:rsid w:val="00B42A90"/>
    <w:rsid w:val="00B43D18"/>
    <w:rsid w:val="00B5276B"/>
    <w:rsid w:val="00B52D6D"/>
    <w:rsid w:val="00B54531"/>
    <w:rsid w:val="00B73E6B"/>
    <w:rsid w:val="00B75B1E"/>
    <w:rsid w:val="00BA2027"/>
    <w:rsid w:val="00BB271A"/>
    <w:rsid w:val="00BB2EC5"/>
    <w:rsid w:val="00BB4EA5"/>
    <w:rsid w:val="00BB6DEF"/>
    <w:rsid w:val="00BC2DF2"/>
    <w:rsid w:val="00BD187C"/>
    <w:rsid w:val="00BD3497"/>
    <w:rsid w:val="00BE1705"/>
    <w:rsid w:val="00BE41CC"/>
    <w:rsid w:val="00BE49D9"/>
    <w:rsid w:val="00C03A1E"/>
    <w:rsid w:val="00C044D2"/>
    <w:rsid w:val="00C30082"/>
    <w:rsid w:val="00C31D88"/>
    <w:rsid w:val="00C331E1"/>
    <w:rsid w:val="00C50C00"/>
    <w:rsid w:val="00C539DB"/>
    <w:rsid w:val="00C72874"/>
    <w:rsid w:val="00C765A1"/>
    <w:rsid w:val="00C76939"/>
    <w:rsid w:val="00C8046B"/>
    <w:rsid w:val="00C82CD3"/>
    <w:rsid w:val="00C83F1E"/>
    <w:rsid w:val="00C93BAF"/>
    <w:rsid w:val="00CA2BC7"/>
    <w:rsid w:val="00CB5E2E"/>
    <w:rsid w:val="00CD6F29"/>
    <w:rsid w:val="00CE4BCE"/>
    <w:rsid w:val="00CF7DC8"/>
    <w:rsid w:val="00D00394"/>
    <w:rsid w:val="00D01449"/>
    <w:rsid w:val="00D01C9C"/>
    <w:rsid w:val="00D054BF"/>
    <w:rsid w:val="00D0617C"/>
    <w:rsid w:val="00D0691D"/>
    <w:rsid w:val="00D126F5"/>
    <w:rsid w:val="00D134FB"/>
    <w:rsid w:val="00D15FAC"/>
    <w:rsid w:val="00D22466"/>
    <w:rsid w:val="00D23F97"/>
    <w:rsid w:val="00D27A45"/>
    <w:rsid w:val="00D36411"/>
    <w:rsid w:val="00D40ED4"/>
    <w:rsid w:val="00D41EB8"/>
    <w:rsid w:val="00D5188A"/>
    <w:rsid w:val="00D64ABA"/>
    <w:rsid w:val="00D64B44"/>
    <w:rsid w:val="00D824CC"/>
    <w:rsid w:val="00D91220"/>
    <w:rsid w:val="00D932E9"/>
    <w:rsid w:val="00DA2A93"/>
    <w:rsid w:val="00DA43D8"/>
    <w:rsid w:val="00DA4625"/>
    <w:rsid w:val="00DA4705"/>
    <w:rsid w:val="00DB2953"/>
    <w:rsid w:val="00DB37EA"/>
    <w:rsid w:val="00DB4082"/>
    <w:rsid w:val="00DD0AE9"/>
    <w:rsid w:val="00DD2081"/>
    <w:rsid w:val="00DF0BE2"/>
    <w:rsid w:val="00E06D5C"/>
    <w:rsid w:val="00E1074F"/>
    <w:rsid w:val="00E11C76"/>
    <w:rsid w:val="00E16153"/>
    <w:rsid w:val="00E16C93"/>
    <w:rsid w:val="00E20B56"/>
    <w:rsid w:val="00E21282"/>
    <w:rsid w:val="00E37DA3"/>
    <w:rsid w:val="00E43C61"/>
    <w:rsid w:val="00E46ACA"/>
    <w:rsid w:val="00E47469"/>
    <w:rsid w:val="00E47D50"/>
    <w:rsid w:val="00E55874"/>
    <w:rsid w:val="00E642DF"/>
    <w:rsid w:val="00E64BD8"/>
    <w:rsid w:val="00E65517"/>
    <w:rsid w:val="00E7088B"/>
    <w:rsid w:val="00E71070"/>
    <w:rsid w:val="00E721EB"/>
    <w:rsid w:val="00E7271F"/>
    <w:rsid w:val="00E72F0E"/>
    <w:rsid w:val="00E73F8C"/>
    <w:rsid w:val="00E76D8B"/>
    <w:rsid w:val="00E80666"/>
    <w:rsid w:val="00E819AB"/>
    <w:rsid w:val="00E81D81"/>
    <w:rsid w:val="00E82F34"/>
    <w:rsid w:val="00E92407"/>
    <w:rsid w:val="00EA0118"/>
    <w:rsid w:val="00EB3BC0"/>
    <w:rsid w:val="00EC425F"/>
    <w:rsid w:val="00EC636D"/>
    <w:rsid w:val="00ED0515"/>
    <w:rsid w:val="00EE7EC0"/>
    <w:rsid w:val="00EF016D"/>
    <w:rsid w:val="00EF4145"/>
    <w:rsid w:val="00F02BFE"/>
    <w:rsid w:val="00F05EED"/>
    <w:rsid w:val="00F06D77"/>
    <w:rsid w:val="00F22494"/>
    <w:rsid w:val="00F2699B"/>
    <w:rsid w:val="00F30024"/>
    <w:rsid w:val="00F32955"/>
    <w:rsid w:val="00F32F30"/>
    <w:rsid w:val="00F3683A"/>
    <w:rsid w:val="00F37E4F"/>
    <w:rsid w:val="00F37F97"/>
    <w:rsid w:val="00F47D61"/>
    <w:rsid w:val="00F50E32"/>
    <w:rsid w:val="00F54938"/>
    <w:rsid w:val="00F62C91"/>
    <w:rsid w:val="00F65373"/>
    <w:rsid w:val="00F65969"/>
    <w:rsid w:val="00F65EF6"/>
    <w:rsid w:val="00F70F9D"/>
    <w:rsid w:val="00F750BB"/>
    <w:rsid w:val="00F85535"/>
    <w:rsid w:val="00F87094"/>
    <w:rsid w:val="00FA3954"/>
    <w:rsid w:val="00FA6256"/>
    <w:rsid w:val="00FB56A6"/>
    <w:rsid w:val="00FB7AD7"/>
    <w:rsid w:val="00FF549B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750B"/>
  <w15:chartTrackingRefBased/>
  <w15:docId w15:val="{A807D923-5555-4B8E-9F46-D2A09C20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82"/>
    <w:pPr>
      <w:widowControl w:val="0"/>
      <w:jc w:val="both"/>
    </w:pPr>
    <w:rPr>
      <w:rFonts w:ascii="Calibri" w:eastAsia="方正仿宋_GBK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3008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张利</dc:creator>
  <cp:keywords/>
  <dc:description/>
  <cp:lastModifiedBy>张利</cp:lastModifiedBy>
  <cp:revision>1</cp:revision>
  <dcterms:created xsi:type="dcterms:W3CDTF">2020-04-21T08:20:00Z</dcterms:created>
  <dcterms:modified xsi:type="dcterms:W3CDTF">2020-04-21T08:34:00Z</dcterms:modified>
</cp:coreProperties>
</file>