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D" w:rsidRPr="0096547B" w:rsidRDefault="00FA0A0D" w:rsidP="00FA0A0D">
      <w:pPr>
        <w:jc w:val="center"/>
        <w:rPr>
          <w:rFonts w:ascii="黑体" w:eastAsia="黑体" w:hAnsi="黑体"/>
          <w:b/>
          <w:sz w:val="30"/>
          <w:szCs w:val="30"/>
        </w:rPr>
      </w:pPr>
      <w:r w:rsidRPr="0096547B">
        <w:rPr>
          <w:rFonts w:ascii="黑体" w:eastAsia="黑体" w:hAnsi="黑体" w:hint="eastAsia"/>
          <w:b/>
          <w:sz w:val="30"/>
          <w:szCs w:val="30"/>
        </w:rPr>
        <w:t>钉钉平台</w:t>
      </w:r>
      <w:r w:rsidR="000C41F3">
        <w:rPr>
          <w:rFonts w:ascii="黑体" w:eastAsia="黑体" w:hAnsi="黑体" w:hint="eastAsia"/>
          <w:b/>
          <w:sz w:val="30"/>
          <w:szCs w:val="30"/>
        </w:rPr>
        <w:t>录制</w:t>
      </w:r>
      <w:r w:rsidR="0096547B" w:rsidRPr="0096547B">
        <w:rPr>
          <w:rFonts w:ascii="黑体" w:eastAsia="黑体" w:hAnsi="黑体" w:hint="eastAsia"/>
          <w:b/>
          <w:sz w:val="30"/>
          <w:szCs w:val="30"/>
        </w:rPr>
        <w:t>课程操作手册</w:t>
      </w:r>
    </w:p>
    <w:p w:rsidR="00FA0A0D" w:rsidRDefault="00FA0A0D">
      <w:pPr>
        <w:rPr>
          <w:b/>
          <w:sz w:val="24"/>
          <w:szCs w:val="24"/>
        </w:rPr>
      </w:pPr>
    </w:p>
    <w:p w:rsidR="005F0A66" w:rsidRDefault="00FA0A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一、建立钉钉</w:t>
      </w:r>
      <w:r w:rsidR="005F0A66">
        <w:rPr>
          <w:rFonts w:hint="eastAsia"/>
          <w:b/>
          <w:sz w:val="24"/>
          <w:szCs w:val="24"/>
        </w:rPr>
        <w:t>群（</w:t>
      </w:r>
      <w:bookmarkStart w:id="0" w:name="_GoBack"/>
      <w:bookmarkEnd w:id="0"/>
      <w:r>
        <w:rPr>
          <w:rFonts w:hint="eastAsia"/>
          <w:b/>
          <w:sz w:val="24"/>
          <w:szCs w:val="24"/>
        </w:rPr>
        <w:t>教师一个人在群内即可</w:t>
      </w:r>
      <w:r w:rsidR="005F0A66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。</w:t>
      </w:r>
    </w:p>
    <w:p w:rsidR="00096216" w:rsidRDefault="000962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63440" cy="3027365"/>
            <wp:effectExtent l="0" t="0" r="3810" b="1905"/>
            <wp:docPr id="2" name="图片 2" descr="C:\Users\wp\AppData\Local\Temp\15821795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\AppData\Local\Temp\158217955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27" cy="30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0D" w:rsidRDefault="00FA0A0D">
      <w:pPr>
        <w:rPr>
          <w:b/>
          <w:sz w:val="24"/>
          <w:szCs w:val="24"/>
        </w:rPr>
      </w:pPr>
    </w:p>
    <w:p w:rsidR="005F0A66" w:rsidRDefault="00FA0A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二、进入个人钉钉群，选择直播方式</w:t>
      </w:r>
      <w:r w:rsidR="00DA63C0">
        <w:rPr>
          <w:rFonts w:hint="eastAsia"/>
          <w:b/>
          <w:sz w:val="24"/>
          <w:szCs w:val="24"/>
        </w:rPr>
        <w:t>（</w:t>
      </w:r>
      <w:r w:rsidR="00E560DD">
        <w:rPr>
          <w:rFonts w:hint="eastAsia"/>
          <w:b/>
          <w:sz w:val="24"/>
          <w:szCs w:val="24"/>
        </w:rPr>
        <w:t>使用屏幕分享模式）</w:t>
      </w:r>
      <w:r>
        <w:rPr>
          <w:rFonts w:hint="eastAsia"/>
          <w:b/>
          <w:sz w:val="24"/>
          <w:szCs w:val="24"/>
        </w:rPr>
        <w:t>，进行课程录制。</w:t>
      </w:r>
    </w:p>
    <w:p w:rsidR="00FA0A0D" w:rsidRPr="00FA0A0D" w:rsidRDefault="00FA0A0D">
      <w:pPr>
        <w:rPr>
          <w:b/>
          <w:sz w:val="24"/>
          <w:szCs w:val="24"/>
        </w:rPr>
      </w:pPr>
    </w:p>
    <w:p w:rsidR="00EF169E" w:rsidRDefault="00EF16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02753" cy="3728720"/>
            <wp:effectExtent l="0" t="0" r="3175" b="5080"/>
            <wp:docPr id="3" name="图片 3" descr="C:\Users\wp\AppData\Local\Temp\15821798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\AppData\Local\Temp\158217981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41" cy="372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9E" w:rsidRDefault="00EF16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749800" cy="2712250"/>
            <wp:effectExtent l="0" t="0" r="0" b="0"/>
            <wp:docPr id="4" name="图片 4" descr="C:\Users\wp\AppData\Local\Temp\1582180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p\AppData\Local\Temp\158218009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03" cy="27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DD" w:rsidRDefault="00E560DD" w:rsidP="00E560DD">
      <w:pPr>
        <w:rPr>
          <w:b/>
          <w:sz w:val="24"/>
          <w:szCs w:val="24"/>
        </w:rPr>
      </w:pPr>
    </w:p>
    <w:p w:rsidR="00E560DD" w:rsidRDefault="00FA0A0D" w:rsidP="00E560D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三、直播结束后，</w:t>
      </w:r>
      <w:r w:rsidR="00E560DD">
        <w:rPr>
          <w:rFonts w:hint="eastAsia"/>
          <w:b/>
          <w:sz w:val="24"/>
          <w:szCs w:val="24"/>
        </w:rPr>
        <w:t>课程</w:t>
      </w:r>
      <w:r>
        <w:rPr>
          <w:rFonts w:hint="eastAsia"/>
          <w:b/>
          <w:sz w:val="24"/>
          <w:szCs w:val="24"/>
        </w:rPr>
        <w:t>视频文件自动保存</w:t>
      </w:r>
      <w:r w:rsidR="00DA63C0">
        <w:rPr>
          <w:rFonts w:hint="eastAsia"/>
          <w:b/>
          <w:sz w:val="24"/>
          <w:szCs w:val="24"/>
        </w:rPr>
        <w:t>,</w:t>
      </w:r>
      <w:r w:rsidR="00853D0D">
        <w:rPr>
          <w:rFonts w:hint="eastAsia"/>
          <w:b/>
          <w:sz w:val="24"/>
          <w:szCs w:val="24"/>
        </w:rPr>
        <w:t>点击下载可</w:t>
      </w:r>
      <w:r w:rsidR="00E560DD" w:rsidRPr="00E560DD">
        <w:rPr>
          <w:rFonts w:hint="eastAsia"/>
          <w:b/>
          <w:sz w:val="24"/>
          <w:szCs w:val="24"/>
        </w:rPr>
        <w:t>导出视频文件，在</w:t>
      </w:r>
      <w:r w:rsidR="00DA63C0">
        <w:rPr>
          <w:rFonts w:hint="eastAsia"/>
          <w:b/>
          <w:sz w:val="24"/>
          <w:szCs w:val="24"/>
        </w:rPr>
        <w:t>授课前发送</w:t>
      </w:r>
      <w:proofErr w:type="gramStart"/>
      <w:r w:rsidR="00DA63C0">
        <w:rPr>
          <w:rFonts w:hint="eastAsia"/>
          <w:b/>
          <w:sz w:val="24"/>
          <w:szCs w:val="24"/>
        </w:rPr>
        <w:t>至</w:t>
      </w:r>
      <w:r w:rsidR="00E560DD" w:rsidRPr="00E560DD">
        <w:rPr>
          <w:rFonts w:hint="eastAsia"/>
          <w:b/>
          <w:sz w:val="24"/>
          <w:szCs w:val="24"/>
        </w:rPr>
        <w:t>学生</w:t>
      </w:r>
      <w:proofErr w:type="gramEnd"/>
      <w:r w:rsidR="00E560DD" w:rsidRPr="00E560DD">
        <w:rPr>
          <w:rFonts w:hint="eastAsia"/>
          <w:b/>
          <w:sz w:val="24"/>
          <w:szCs w:val="24"/>
        </w:rPr>
        <w:t>班级</w:t>
      </w:r>
      <w:r w:rsidR="00DA63C0">
        <w:rPr>
          <w:rFonts w:hint="eastAsia"/>
          <w:b/>
          <w:sz w:val="24"/>
          <w:szCs w:val="24"/>
        </w:rPr>
        <w:t>QQ</w:t>
      </w:r>
      <w:r w:rsidR="00DA63C0">
        <w:rPr>
          <w:rFonts w:hint="eastAsia"/>
          <w:b/>
          <w:sz w:val="24"/>
          <w:szCs w:val="24"/>
        </w:rPr>
        <w:t>群</w:t>
      </w:r>
      <w:r w:rsidR="00E560DD" w:rsidRPr="00E560DD">
        <w:rPr>
          <w:rFonts w:hint="eastAsia"/>
          <w:b/>
          <w:sz w:val="24"/>
          <w:szCs w:val="24"/>
        </w:rPr>
        <w:t>。</w:t>
      </w:r>
    </w:p>
    <w:p w:rsidR="00E560DD" w:rsidRDefault="00E560DD" w:rsidP="005F0A66">
      <w:pPr>
        <w:rPr>
          <w:b/>
          <w:sz w:val="24"/>
          <w:szCs w:val="24"/>
        </w:rPr>
      </w:pPr>
    </w:p>
    <w:p w:rsidR="00EF169E" w:rsidRDefault="00A31190" w:rsidP="005F0A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54550" cy="3247360"/>
            <wp:effectExtent l="0" t="0" r="0" b="0"/>
            <wp:docPr id="7" name="图片 7" descr="C:\Users\wp\AppData\Local\Temp\15821809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\AppData\Local\Temp\158218091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76" cy="32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DD" w:rsidRDefault="00E560DD"/>
    <w:p w:rsidR="00E560DD" w:rsidRDefault="00E560DD"/>
    <w:p w:rsidR="003D0B6A" w:rsidRPr="00D07A9D" w:rsidRDefault="003D0B6A"/>
    <w:sectPr w:rsidR="003D0B6A" w:rsidRPr="00D0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DD" w:rsidRDefault="00DA12DD" w:rsidP="000C41F3">
      <w:r>
        <w:separator/>
      </w:r>
    </w:p>
  </w:endnote>
  <w:endnote w:type="continuationSeparator" w:id="0">
    <w:p w:rsidR="00DA12DD" w:rsidRDefault="00DA12DD" w:rsidP="000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DD" w:rsidRDefault="00DA12DD" w:rsidP="000C41F3">
      <w:r>
        <w:separator/>
      </w:r>
    </w:p>
  </w:footnote>
  <w:footnote w:type="continuationSeparator" w:id="0">
    <w:p w:rsidR="00DA12DD" w:rsidRDefault="00DA12DD" w:rsidP="000C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2"/>
    <w:rsid w:val="00010D33"/>
    <w:rsid w:val="00036220"/>
    <w:rsid w:val="00040F87"/>
    <w:rsid w:val="000828B6"/>
    <w:rsid w:val="000830E1"/>
    <w:rsid w:val="00096216"/>
    <w:rsid w:val="000C41F3"/>
    <w:rsid w:val="000E6D44"/>
    <w:rsid w:val="0010086D"/>
    <w:rsid w:val="001071CF"/>
    <w:rsid w:val="00120A89"/>
    <w:rsid w:val="0014442B"/>
    <w:rsid w:val="00155DC6"/>
    <w:rsid w:val="001D05FD"/>
    <w:rsid w:val="002029A9"/>
    <w:rsid w:val="00245900"/>
    <w:rsid w:val="0025496A"/>
    <w:rsid w:val="002A1EB2"/>
    <w:rsid w:val="002D38AB"/>
    <w:rsid w:val="003368D9"/>
    <w:rsid w:val="00364EFD"/>
    <w:rsid w:val="003D0B6A"/>
    <w:rsid w:val="0043618E"/>
    <w:rsid w:val="00440F7F"/>
    <w:rsid w:val="00455AE3"/>
    <w:rsid w:val="0047658F"/>
    <w:rsid w:val="004A31B4"/>
    <w:rsid w:val="004B22C6"/>
    <w:rsid w:val="004C0004"/>
    <w:rsid w:val="004F1E3D"/>
    <w:rsid w:val="005263C6"/>
    <w:rsid w:val="00556E59"/>
    <w:rsid w:val="005710EA"/>
    <w:rsid w:val="005B4152"/>
    <w:rsid w:val="005C12A8"/>
    <w:rsid w:val="005F0A66"/>
    <w:rsid w:val="006138AD"/>
    <w:rsid w:val="0063456A"/>
    <w:rsid w:val="006664C3"/>
    <w:rsid w:val="006D1279"/>
    <w:rsid w:val="0071510C"/>
    <w:rsid w:val="00780EBB"/>
    <w:rsid w:val="0079798A"/>
    <w:rsid w:val="007B6862"/>
    <w:rsid w:val="00853D0D"/>
    <w:rsid w:val="00855F95"/>
    <w:rsid w:val="008B18B4"/>
    <w:rsid w:val="00950543"/>
    <w:rsid w:val="0096490D"/>
    <w:rsid w:val="0096547B"/>
    <w:rsid w:val="00980636"/>
    <w:rsid w:val="009A7FE6"/>
    <w:rsid w:val="009D1077"/>
    <w:rsid w:val="00A31190"/>
    <w:rsid w:val="00A41974"/>
    <w:rsid w:val="00A47552"/>
    <w:rsid w:val="00A64048"/>
    <w:rsid w:val="00B13BB7"/>
    <w:rsid w:val="00B5133F"/>
    <w:rsid w:val="00B81A08"/>
    <w:rsid w:val="00BD6595"/>
    <w:rsid w:val="00C061FC"/>
    <w:rsid w:val="00CB0499"/>
    <w:rsid w:val="00CE228C"/>
    <w:rsid w:val="00CF4D88"/>
    <w:rsid w:val="00D07A9D"/>
    <w:rsid w:val="00D50124"/>
    <w:rsid w:val="00D57D33"/>
    <w:rsid w:val="00DA12DD"/>
    <w:rsid w:val="00DA63C0"/>
    <w:rsid w:val="00DF039D"/>
    <w:rsid w:val="00E543D9"/>
    <w:rsid w:val="00E560DD"/>
    <w:rsid w:val="00EB3DC2"/>
    <w:rsid w:val="00EF169E"/>
    <w:rsid w:val="00F30BE6"/>
    <w:rsid w:val="00FA0A0D"/>
    <w:rsid w:val="00FA4E80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61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3618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3D0B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0B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41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4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61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3618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3D0B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0B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41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4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吴鹏</dc:creator>
  <cp:keywords/>
  <dc:description/>
  <cp:lastModifiedBy>洪利</cp:lastModifiedBy>
  <cp:revision>48</cp:revision>
  <dcterms:created xsi:type="dcterms:W3CDTF">2020-02-20T04:57:00Z</dcterms:created>
  <dcterms:modified xsi:type="dcterms:W3CDTF">2020-02-24T04:47:00Z</dcterms:modified>
</cp:coreProperties>
</file>