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60" w:rsidRDefault="00F80360" w:rsidP="00F80360">
      <w:pPr>
        <w:jc w:val="center"/>
        <w:rPr>
          <w:rFonts w:eastAsia="方正粗圆简体"/>
          <w:sz w:val="32"/>
        </w:rPr>
      </w:pPr>
      <w:r>
        <w:rPr>
          <w:rFonts w:ascii="黑体" w:eastAsia="黑体" w:hint="eastAsia"/>
          <w:b/>
          <w:sz w:val="44"/>
        </w:rPr>
        <w:t>防 灾 科 技 学 院</w:t>
      </w:r>
    </w:p>
    <w:p w:rsidR="00F80360" w:rsidRDefault="00F80360" w:rsidP="00354084">
      <w:pPr>
        <w:spacing w:afterLines="50" w:after="156" w:line="560" w:lineRule="exact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跟班试读申请表</w:t>
      </w:r>
    </w:p>
    <w:p w:rsidR="00F2133A" w:rsidRPr="00F2133A" w:rsidRDefault="00F2133A" w:rsidP="00F2133A">
      <w:pPr>
        <w:snapToGrid w:val="0"/>
        <w:jc w:val="left"/>
        <w:rPr>
          <w:rFonts w:ascii="黑体" w:eastAsia="黑体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1"/>
        <w:gridCol w:w="1142"/>
        <w:gridCol w:w="505"/>
        <w:gridCol w:w="919"/>
        <w:gridCol w:w="1096"/>
        <w:gridCol w:w="1470"/>
        <w:gridCol w:w="2951"/>
      </w:tblGrid>
      <w:tr w:rsidR="00F80360" w:rsidTr="00E10821">
        <w:trPr>
          <w:trHeight w:val="553"/>
        </w:trPr>
        <w:tc>
          <w:tcPr>
            <w:tcW w:w="11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姓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名</w:t>
            </w:r>
          </w:p>
        </w:tc>
        <w:tc>
          <w:tcPr>
            <w:tcW w:w="16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性</w:t>
            </w:r>
            <w:r>
              <w:rPr>
                <w:rFonts w:eastAsia="方正仿宋简体" w:hint="eastAsia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别</w:t>
            </w:r>
          </w:p>
        </w:tc>
        <w:tc>
          <w:tcPr>
            <w:tcW w:w="10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号</w:t>
            </w:r>
          </w:p>
        </w:tc>
        <w:tc>
          <w:tcPr>
            <w:tcW w:w="29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F80360" w:rsidTr="00E10821">
        <w:trPr>
          <w:cantSplit/>
          <w:trHeight w:val="553"/>
        </w:trPr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 w:hint="eastAsia"/>
                <w:sz w:val="24"/>
              </w:rPr>
              <w:t>院</w:t>
            </w:r>
          </w:p>
        </w:tc>
        <w:tc>
          <w:tcPr>
            <w:tcW w:w="3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班</w:t>
            </w:r>
            <w:r>
              <w:rPr>
                <w:rFonts w:eastAsia="方正仿宋简体" w:hint="eastAsia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级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</w:p>
        </w:tc>
      </w:tr>
      <w:tr w:rsidR="00F80360" w:rsidTr="00E10821">
        <w:trPr>
          <w:cantSplit/>
          <w:trHeight w:val="528"/>
        </w:trPr>
        <w:tc>
          <w:tcPr>
            <w:tcW w:w="231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360" w:rsidRPr="007239B6" w:rsidRDefault="00F80360" w:rsidP="00E10821">
            <w:pPr>
              <w:jc w:val="center"/>
              <w:rPr>
                <w:rFonts w:ascii="宋体" w:hAnsi="宋体"/>
                <w:color w:val="808080"/>
                <w:szCs w:val="21"/>
              </w:rPr>
            </w:pPr>
            <w:r>
              <w:rPr>
                <w:rFonts w:eastAsia="方正仿宋简体" w:hint="eastAsia"/>
                <w:sz w:val="24"/>
              </w:rPr>
              <w:t>不及格课程总学分</w:t>
            </w:r>
          </w:p>
        </w:tc>
        <w:tc>
          <w:tcPr>
            <w:tcW w:w="6941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0360" w:rsidRPr="00E96C01" w:rsidRDefault="00F80360" w:rsidP="00E10821">
            <w:pPr>
              <w:rPr>
                <w:rFonts w:eastAsia="方正仿宋简体"/>
                <w:sz w:val="24"/>
              </w:rPr>
            </w:pPr>
          </w:p>
        </w:tc>
      </w:tr>
      <w:tr w:rsidR="00F80360" w:rsidTr="00E10821">
        <w:trPr>
          <w:cantSplit/>
          <w:trHeight w:val="2640"/>
        </w:trPr>
        <w:tc>
          <w:tcPr>
            <w:tcW w:w="117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申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请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跟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班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试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读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理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由</w:t>
            </w:r>
          </w:p>
        </w:tc>
        <w:tc>
          <w:tcPr>
            <w:tcW w:w="808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Pr="00EB4BFE" w:rsidRDefault="00F80360" w:rsidP="00E10821">
            <w:pPr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</w:t>
            </w:r>
            <w:r>
              <w:rPr>
                <w:rFonts w:eastAsia="方正仿宋简体"/>
                <w:sz w:val="24"/>
              </w:rPr>
              <w:t xml:space="preserve">            </w:t>
            </w:r>
            <w:r w:rsidR="00354084">
              <w:rPr>
                <w:rFonts w:eastAsia="方正仿宋简体"/>
                <w:sz w:val="24"/>
              </w:rPr>
              <w:t xml:space="preserve">        </w:t>
            </w:r>
            <w:r>
              <w:rPr>
                <w:rFonts w:eastAsia="方正仿宋简体" w:hint="eastAsia"/>
                <w:sz w:val="24"/>
              </w:rPr>
              <w:t>学生签字：</w:t>
            </w:r>
            <w:r>
              <w:rPr>
                <w:rFonts w:eastAsia="方正仿宋简体" w:hint="eastAsia"/>
                <w:sz w:val="24"/>
              </w:rPr>
              <w:t xml:space="preserve">        </w:t>
            </w:r>
            <w:r w:rsidRPr="00FA4A44">
              <w:rPr>
                <w:rFonts w:ascii="宋体" w:hAnsi="宋体" w:hint="eastAsia"/>
                <w:sz w:val="24"/>
                <w:szCs w:val="24"/>
              </w:rPr>
              <w:t xml:space="preserve">        年  月  日</w:t>
            </w:r>
          </w:p>
          <w:p w:rsidR="00F80360" w:rsidRPr="00B75F2C" w:rsidRDefault="00F80360" w:rsidP="00827301">
            <w:pPr>
              <w:rPr>
                <w:rFonts w:ascii="宋体" w:hAnsi="宋体"/>
                <w:color w:val="808080"/>
                <w:szCs w:val="21"/>
              </w:rPr>
            </w:pPr>
            <w:r w:rsidRPr="007239B6">
              <w:rPr>
                <w:rFonts w:ascii="宋体" w:hAnsi="宋体" w:hint="eastAsia"/>
                <w:color w:val="808080"/>
                <w:szCs w:val="21"/>
              </w:rPr>
              <w:t>注：</w:t>
            </w:r>
            <w:r>
              <w:rPr>
                <w:rFonts w:ascii="宋体" w:hAnsi="宋体" w:hint="eastAsia"/>
                <w:color w:val="808080"/>
                <w:szCs w:val="21"/>
              </w:rPr>
              <w:t>第一次未达到升级条件的，予以学</w:t>
            </w:r>
            <w:r w:rsidR="007B579A">
              <w:rPr>
                <w:rFonts w:ascii="宋体" w:hAnsi="宋体" w:hint="eastAsia"/>
                <w:color w:val="808080"/>
                <w:szCs w:val="21"/>
              </w:rPr>
              <w:t>业警示处理，经学生申请、学生所在学院审</w:t>
            </w:r>
            <w:r w:rsidR="00827301">
              <w:rPr>
                <w:rFonts w:ascii="宋体" w:hAnsi="宋体" w:hint="eastAsia"/>
                <w:color w:val="808080"/>
                <w:szCs w:val="21"/>
              </w:rPr>
              <w:t>核</w:t>
            </w:r>
            <w:r w:rsidR="007B579A">
              <w:rPr>
                <w:rFonts w:ascii="宋体" w:hAnsi="宋体" w:hint="eastAsia"/>
                <w:color w:val="808080"/>
                <w:szCs w:val="21"/>
              </w:rPr>
              <w:t>，允许跟随原班级试读</w:t>
            </w:r>
            <w:r>
              <w:rPr>
                <w:rFonts w:ascii="宋体" w:hAnsi="宋体" w:hint="eastAsia"/>
                <w:color w:val="808080"/>
                <w:szCs w:val="21"/>
              </w:rPr>
              <w:t>，学籍不变；第二次未达到升级条件的予以留级处理。</w:t>
            </w:r>
          </w:p>
        </w:tc>
      </w:tr>
      <w:tr w:rsidR="00F80360" w:rsidTr="00E10821">
        <w:trPr>
          <w:cantSplit/>
          <w:trHeight w:val="2163"/>
        </w:trPr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辅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导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员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8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F80360">
            <w:pPr>
              <w:rPr>
                <w:rFonts w:eastAsia="方正仿宋简体"/>
                <w:sz w:val="24"/>
              </w:rPr>
            </w:pPr>
          </w:p>
          <w:p w:rsidR="00F80360" w:rsidRDefault="00F80360" w:rsidP="00F80360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ind w:firstLineChars="400" w:firstLine="96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</w:t>
            </w:r>
            <w:r>
              <w:rPr>
                <w:rFonts w:eastAsia="方正仿宋简体"/>
                <w:sz w:val="24"/>
              </w:rPr>
              <w:t xml:space="preserve">             </w:t>
            </w:r>
            <w:r>
              <w:rPr>
                <w:rFonts w:eastAsia="方正仿宋简体" w:hint="eastAsia"/>
                <w:sz w:val="24"/>
              </w:rPr>
              <w:t xml:space="preserve">      </w:t>
            </w:r>
            <w:r>
              <w:rPr>
                <w:rFonts w:eastAsia="方正仿宋简体" w:hint="eastAsia"/>
                <w:sz w:val="24"/>
              </w:rPr>
              <w:t>辅导员签字：</w:t>
            </w:r>
            <w:r w:rsidRPr="00FA4A44">
              <w:rPr>
                <w:rFonts w:ascii="宋体" w:hAnsi="宋体" w:hint="eastAsia"/>
                <w:sz w:val="24"/>
                <w:szCs w:val="24"/>
              </w:rPr>
              <w:t xml:space="preserve">              年  月  日</w:t>
            </w:r>
          </w:p>
        </w:tc>
      </w:tr>
      <w:tr w:rsidR="00F80360" w:rsidTr="00E10821">
        <w:trPr>
          <w:cantSplit/>
          <w:trHeight w:val="2167"/>
        </w:trPr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学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院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8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354084" w:rsidRDefault="00354084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                                     </w:t>
            </w:r>
            <w:r w:rsidR="00354084">
              <w:rPr>
                <w:rFonts w:eastAsia="方正仿宋简体"/>
                <w:sz w:val="24"/>
              </w:rPr>
              <w:t xml:space="preserve"> </w:t>
            </w:r>
            <w:r>
              <w:rPr>
                <w:rFonts w:eastAsia="方正仿宋简体" w:hint="eastAsia"/>
                <w:sz w:val="24"/>
              </w:rPr>
              <w:t>公章</w:t>
            </w:r>
          </w:p>
          <w:p w:rsidR="00F80360" w:rsidRDefault="00F80360" w:rsidP="00F80360">
            <w:pPr>
              <w:ind w:firstLineChars="400" w:firstLine="96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</w:t>
            </w:r>
            <w:r w:rsidR="00876811">
              <w:rPr>
                <w:rFonts w:eastAsia="方正仿宋简体"/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rFonts w:eastAsia="方正仿宋简体" w:hint="eastAsia"/>
                <w:sz w:val="24"/>
              </w:rPr>
              <w:t xml:space="preserve"> </w:t>
            </w:r>
            <w:r w:rsidR="00876811">
              <w:rPr>
                <w:rFonts w:eastAsia="方正仿宋简体" w:hint="eastAsia"/>
                <w:sz w:val="24"/>
              </w:rPr>
              <w:t>院长</w:t>
            </w:r>
            <w:r w:rsidRPr="00FA4A44">
              <w:rPr>
                <w:rFonts w:ascii="宋体" w:hAnsi="宋体" w:hint="eastAsia"/>
                <w:sz w:val="24"/>
                <w:szCs w:val="24"/>
              </w:rPr>
              <w:t>签字：              年  月  日</w:t>
            </w:r>
          </w:p>
        </w:tc>
      </w:tr>
      <w:tr w:rsidR="00F80360" w:rsidTr="00354084">
        <w:trPr>
          <w:cantSplit/>
          <w:trHeight w:val="2375"/>
        </w:trPr>
        <w:tc>
          <w:tcPr>
            <w:tcW w:w="11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教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务</w:t>
            </w:r>
          </w:p>
          <w:p w:rsidR="00F80360" w:rsidRDefault="00F80360" w:rsidP="00E10821">
            <w:pPr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处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</w:t>
            </w:r>
          </w:p>
          <w:p w:rsidR="00F80360" w:rsidRDefault="00F80360" w:rsidP="00E10821">
            <w:pPr>
              <w:spacing w:line="288" w:lineRule="auto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见</w:t>
            </w:r>
          </w:p>
        </w:tc>
        <w:tc>
          <w:tcPr>
            <w:tcW w:w="808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354084" w:rsidRDefault="00354084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rPr>
                <w:rFonts w:eastAsia="方正仿宋简体"/>
                <w:sz w:val="24"/>
              </w:rPr>
            </w:pPr>
          </w:p>
          <w:p w:rsidR="00F80360" w:rsidRDefault="00F80360" w:rsidP="00E10821">
            <w:pPr>
              <w:ind w:firstLineChars="100" w:firstLine="24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 xml:space="preserve">                                                     </w:t>
            </w:r>
            <w:r>
              <w:rPr>
                <w:rFonts w:eastAsia="方正仿宋简体" w:hint="eastAsia"/>
                <w:sz w:val="24"/>
              </w:rPr>
              <w:t>公章</w:t>
            </w:r>
          </w:p>
          <w:p w:rsidR="00F80360" w:rsidRDefault="00354084" w:rsidP="00354084">
            <w:pPr>
              <w:spacing w:line="400" w:lineRule="exact"/>
              <w:ind w:firstLineChars="1400" w:firstLine="3360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负责人</w:t>
            </w:r>
            <w:r w:rsidR="00F80360" w:rsidRPr="00FA4A44">
              <w:rPr>
                <w:rFonts w:ascii="宋体" w:hAnsi="宋体" w:hint="eastAsia"/>
                <w:sz w:val="24"/>
                <w:szCs w:val="24"/>
              </w:rPr>
              <w:t xml:space="preserve">签字：       </w:t>
            </w:r>
            <w:r w:rsidR="00F8036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F80360" w:rsidRPr="00FA4A44">
              <w:rPr>
                <w:rFonts w:ascii="宋体" w:hAnsi="宋体" w:hint="eastAsia"/>
                <w:sz w:val="24"/>
                <w:szCs w:val="24"/>
              </w:rPr>
              <w:t xml:space="preserve">      年  月  日</w:t>
            </w:r>
          </w:p>
        </w:tc>
      </w:tr>
    </w:tbl>
    <w:p w:rsidR="00D46EA5" w:rsidRPr="00F80360" w:rsidRDefault="002E1C67" w:rsidP="002E1C67">
      <w:r>
        <w:rPr>
          <w:rFonts w:hint="eastAsia"/>
        </w:rPr>
        <w:t>注：此表仅用于</w:t>
      </w:r>
      <w:r w:rsidR="001E689D">
        <w:rPr>
          <w:rFonts w:hint="eastAsia"/>
        </w:rPr>
        <w:t>学业</w:t>
      </w:r>
      <w:r>
        <w:rPr>
          <w:rFonts w:hint="eastAsia"/>
        </w:rPr>
        <w:t>警示学生</w:t>
      </w:r>
      <w:r w:rsidR="000D6287">
        <w:rPr>
          <w:rFonts w:hint="eastAsia"/>
        </w:rPr>
        <w:t>。</w:t>
      </w:r>
    </w:p>
    <w:sectPr w:rsidR="00D46EA5" w:rsidRPr="00F80360" w:rsidSect="00F8036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73F" w:rsidRDefault="0039073F" w:rsidP="00F80360">
      <w:r>
        <w:separator/>
      </w:r>
    </w:p>
  </w:endnote>
  <w:endnote w:type="continuationSeparator" w:id="0">
    <w:p w:rsidR="0039073F" w:rsidRDefault="0039073F" w:rsidP="00F80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圆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73F" w:rsidRDefault="0039073F" w:rsidP="00F80360">
      <w:r>
        <w:separator/>
      </w:r>
    </w:p>
  </w:footnote>
  <w:footnote w:type="continuationSeparator" w:id="0">
    <w:p w:rsidR="0039073F" w:rsidRDefault="0039073F" w:rsidP="00F80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D6"/>
    <w:rsid w:val="000050EA"/>
    <w:rsid w:val="000608DC"/>
    <w:rsid w:val="00073194"/>
    <w:rsid w:val="000B4313"/>
    <w:rsid w:val="000D6287"/>
    <w:rsid w:val="000F7DF3"/>
    <w:rsid w:val="00111BEA"/>
    <w:rsid w:val="0014369C"/>
    <w:rsid w:val="00150664"/>
    <w:rsid w:val="0016000F"/>
    <w:rsid w:val="001C4488"/>
    <w:rsid w:val="001D72D8"/>
    <w:rsid w:val="001E689D"/>
    <w:rsid w:val="001F2A4F"/>
    <w:rsid w:val="00205DFA"/>
    <w:rsid w:val="0023518E"/>
    <w:rsid w:val="002C275B"/>
    <w:rsid w:val="002E1C67"/>
    <w:rsid w:val="002F2D84"/>
    <w:rsid w:val="00324085"/>
    <w:rsid w:val="00354084"/>
    <w:rsid w:val="003542FE"/>
    <w:rsid w:val="00367E73"/>
    <w:rsid w:val="00387FE4"/>
    <w:rsid w:val="0039073F"/>
    <w:rsid w:val="003A5791"/>
    <w:rsid w:val="003B5541"/>
    <w:rsid w:val="004360CA"/>
    <w:rsid w:val="004B1B42"/>
    <w:rsid w:val="004B1DD9"/>
    <w:rsid w:val="004D3A60"/>
    <w:rsid w:val="004F6D49"/>
    <w:rsid w:val="00503BEB"/>
    <w:rsid w:val="00506B38"/>
    <w:rsid w:val="005A07EF"/>
    <w:rsid w:val="005C61C0"/>
    <w:rsid w:val="005E3E8C"/>
    <w:rsid w:val="005F7832"/>
    <w:rsid w:val="006528FD"/>
    <w:rsid w:val="00654DA8"/>
    <w:rsid w:val="006F571E"/>
    <w:rsid w:val="0071748E"/>
    <w:rsid w:val="007339E7"/>
    <w:rsid w:val="00736879"/>
    <w:rsid w:val="00784249"/>
    <w:rsid w:val="007A1BFF"/>
    <w:rsid w:val="007B558B"/>
    <w:rsid w:val="007B579A"/>
    <w:rsid w:val="007C12A7"/>
    <w:rsid w:val="007F17C4"/>
    <w:rsid w:val="00806EE7"/>
    <w:rsid w:val="00820406"/>
    <w:rsid w:val="0082587A"/>
    <w:rsid w:val="00827301"/>
    <w:rsid w:val="008276C5"/>
    <w:rsid w:val="00832DD9"/>
    <w:rsid w:val="00843D6C"/>
    <w:rsid w:val="00854B37"/>
    <w:rsid w:val="00876811"/>
    <w:rsid w:val="008B004C"/>
    <w:rsid w:val="008B4FD5"/>
    <w:rsid w:val="008E2CCD"/>
    <w:rsid w:val="008F1971"/>
    <w:rsid w:val="00907E68"/>
    <w:rsid w:val="00910329"/>
    <w:rsid w:val="009150DC"/>
    <w:rsid w:val="00941FB5"/>
    <w:rsid w:val="00963493"/>
    <w:rsid w:val="009673A9"/>
    <w:rsid w:val="009A2B3A"/>
    <w:rsid w:val="009A545B"/>
    <w:rsid w:val="009B0F20"/>
    <w:rsid w:val="009B5B4A"/>
    <w:rsid w:val="009E6618"/>
    <w:rsid w:val="009F05D4"/>
    <w:rsid w:val="00A00004"/>
    <w:rsid w:val="00A04D04"/>
    <w:rsid w:val="00A11111"/>
    <w:rsid w:val="00A5194E"/>
    <w:rsid w:val="00A61193"/>
    <w:rsid w:val="00A77EBC"/>
    <w:rsid w:val="00A97945"/>
    <w:rsid w:val="00AA11F2"/>
    <w:rsid w:val="00AB6D60"/>
    <w:rsid w:val="00AE3436"/>
    <w:rsid w:val="00AE41B4"/>
    <w:rsid w:val="00B12734"/>
    <w:rsid w:val="00B15AD3"/>
    <w:rsid w:val="00B22607"/>
    <w:rsid w:val="00B24BD9"/>
    <w:rsid w:val="00B33BE0"/>
    <w:rsid w:val="00B42C34"/>
    <w:rsid w:val="00B657C1"/>
    <w:rsid w:val="00B90C62"/>
    <w:rsid w:val="00B90D8B"/>
    <w:rsid w:val="00B928DF"/>
    <w:rsid w:val="00B92B87"/>
    <w:rsid w:val="00BA41B2"/>
    <w:rsid w:val="00BE3349"/>
    <w:rsid w:val="00BE6A93"/>
    <w:rsid w:val="00C12709"/>
    <w:rsid w:val="00C44B96"/>
    <w:rsid w:val="00C641EF"/>
    <w:rsid w:val="00C86FD6"/>
    <w:rsid w:val="00CC6D29"/>
    <w:rsid w:val="00D13276"/>
    <w:rsid w:val="00D46EA5"/>
    <w:rsid w:val="00D53BAF"/>
    <w:rsid w:val="00D77A93"/>
    <w:rsid w:val="00D77ED5"/>
    <w:rsid w:val="00DC0BA2"/>
    <w:rsid w:val="00DC55CE"/>
    <w:rsid w:val="00DF1F6C"/>
    <w:rsid w:val="00E23B32"/>
    <w:rsid w:val="00E51AF4"/>
    <w:rsid w:val="00EB003B"/>
    <w:rsid w:val="00EC4140"/>
    <w:rsid w:val="00EE3083"/>
    <w:rsid w:val="00EF3840"/>
    <w:rsid w:val="00F00264"/>
    <w:rsid w:val="00F04EE1"/>
    <w:rsid w:val="00F2133A"/>
    <w:rsid w:val="00F37CC6"/>
    <w:rsid w:val="00F41605"/>
    <w:rsid w:val="00F80360"/>
    <w:rsid w:val="00F86269"/>
    <w:rsid w:val="00FF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FABB0"/>
  <w15:chartTrackingRefBased/>
  <w15:docId w15:val="{31204A3F-FABE-440F-8237-D7C9ECC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0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036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35408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540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76</Words>
  <Characters>437</Characters>
  <Application>Microsoft Office Word</Application>
  <DocSecurity>0</DocSecurity>
  <Lines>3</Lines>
  <Paragraphs>1</Paragraphs>
  <ScaleCrop>false</ScaleCrop>
  <Company> 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欧阳群波</dc:creator>
  <cp:keywords/>
  <dc:description/>
  <cp:lastModifiedBy>欧阳群波</cp:lastModifiedBy>
  <cp:revision>14</cp:revision>
  <cp:lastPrinted>2019-10-09T02:27:00Z</cp:lastPrinted>
  <dcterms:created xsi:type="dcterms:W3CDTF">2019-10-09T00:10:00Z</dcterms:created>
  <dcterms:modified xsi:type="dcterms:W3CDTF">2019-10-14T08:03:00Z</dcterms:modified>
</cp:coreProperties>
</file>